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53355" w14:textId="77777777" w:rsidR="00FC3CB3" w:rsidRDefault="00B3052C">
      <w:pPr>
        <w:pStyle w:val="Titel"/>
      </w:pPr>
      <w:bookmarkStart w:id="0" w:name="_GoBack"/>
      <w:bookmarkEnd w:id="0"/>
      <w:r>
        <w:t>Urlaubsplanung für 2026</w:t>
      </w:r>
    </w:p>
    <w:p w14:paraId="5EDF04FD" w14:textId="77777777" w:rsidR="00FC3CB3" w:rsidRDefault="00FC3CB3">
      <w:pPr>
        <w:jc w:val="center"/>
        <w:rPr>
          <w:rFonts w:ascii="Arial" w:hAnsi="Arial" w:cs="Arial"/>
          <w:b/>
          <w:bCs/>
          <w:sz w:val="28"/>
        </w:rPr>
      </w:pPr>
    </w:p>
    <w:p w14:paraId="2CCF5832" w14:textId="77777777" w:rsidR="00FC3CB3" w:rsidRDefault="00FC3CB3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Beantragung</w:t>
      </w:r>
    </w:p>
    <w:p w14:paraId="29773A6D" w14:textId="77777777" w:rsidR="00FC3CB3" w:rsidRDefault="00FC3CB3">
      <w:pPr>
        <w:jc w:val="center"/>
        <w:rPr>
          <w:rFonts w:ascii="Arial" w:hAnsi="Arial" w:cs="Arial"/>
          <w:b/>
          <w:bCs/>
          <w:sz w:val="28"/>
        </w:rPr>
      </w:pPr>
    </w:p>
    <w:p w14:paraId="5E092D48" w14:textId="77777777" w:rsidR="00FC3CB3" w:rsidRDefault="00FC3CB3">
      <w:pPr>
        <w:pStyle w:val="berschrift1"/>
        <w:rPr>
          <w:b w:val="0"/>
          <w:bCs w:val="0"/>
        </w:rPr>
      </w:pPr>
      <w:r>
        <w:rPr>
          <w:b w:val="0"/>
          <w:bCs w:val="0"/>
        </w:rPr>
        <w:t xml:space="preserve">Name, Vorname:   </w:t>
      </w:r>
      <w:r w:rsidR="00923B42" w:rsidRPr="00923B42">
        <w:rPr>
          <w:b w:val="0"/>
          <w:bCs w:val="0"/>
          <w:u w:val="single"/>
        </w:rPr>
        <w:tab/>
      </w:r>
      <w:r w:rsidR="00923B42" w:rsidRPr="00923B42">
        <w:rPr>
          <w:b w:val="0"/>
          <w:bCs w:val="0"/>
          <w:u w:val="single"/>
        </w:rPr>
        <w:tab/>
      </w:r>
      <w:r w:rsidR="00923B42" w:rsidRPr="00923B42">
        <w:rPr>
          <w:b w:val="0"/>
          <w:bCs w:val="0"/>
          <w:u w:val="single"/>
        </w:rPr>
        <w:tab/>
      </w:r>
      <w:r w:rsidR="00BE625C">
        <w:rPr>
          <w:b w:val="0"/>
          <w:bCs w:val="0"/>
          <w:u w:val="single"/>
        </w:rPr>
        <w:tab/>
      </w:r>
      <w:r w:rsidR="00BE625C">
        <w:rPr>
          <w:b w:val="0"/>
          <w:bCs w:val="0"/>
          <w:u w:val="single"/>
        </w:rPr>
        <w:tab/>
      </w:r>
      <w:r w:rsidR="00BE625C">
        <w:rPr>
          <w:b w:val="0"/>
          <w:bCs w:val="0"/>
          <w:u w:val="single"/>
        </w:rPr>
        <w:tab/>
      </w:r>
    </w:p>
    <w:p w14:paraId="211AFA26" w14:textId="77777777" w:rsidR="00FC3CB3" w:rsidRDefault="00FC3CB3"/>
    <w:p w14:paraId="22FB593A" w14:textId="77777777" w:rsidR="00FC3CB3" w:rsidRDefault="00FC3CB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zustehender Jahresurlaub 20</w:t>
      </w:r>
      <w:r w:rsidR="00BE625C">
        <w:rPr>
          <w:rFonts w:ascii="Arial" w:hAnsi="Arial" w:cs="Arial"/>
          <w:b/>
          <w:bCs/>
          <w:sz w:val="20"/>
        </w:rPr>
        <w:t>2</w:t>
      </w:r>
      <w:r w:rsidR="00B3052C">
        <w:rPr>
          <w:rFonts w:ascii="Arial" w:hAnsi="Arial" w:cs="Arial"/>
          <w:b/>
          <w:bCs/>
          <w:sz w:val="20"/>
        </w:rPr>
        <w:t>6</w:t>
      </w:r>
      <w:r w:rsidR="00923B42">
        <w:rPr>
          <w:rFonts w:ascii="Arial" w:hAnsi="Arial" w:cs="Arial"/>
          <w:b/>
          <w:bCs/>
          <w:sz w:val="20"/>
        </w:rPr>
        <w:t xml:space="preserve">:   </w:t>
      </w:r>
      <w:r w:rsidR="00923B42" w:rsidRPr="00923B42">
        <w:rPr>
          <w:rFonts w:ascii="Arial" w:hAnsi="Arial" w:cs="Arial"/>
          <w:b/>
          <w:bCs/>
          <w:sz w:val="20"/>
          <w:u w:val="single"/>
        </w:rPr>
        <w:tab/>
      </w:r>
      <w:r w:rsidR="00923B42" w:rsidRPr="00923B42"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>Tage</w:t>
      </w:r>
    </w:p>
    <w:p w14:paraId="1F9ABC3F" w14:textId="77777777" w:rsidR="00FC3CB3" w:rsidRDefault="00FC3CB3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2345"/>
        <w:gridCol w:w="1397"/>
        <w:gridCol w:w="2045"/>
      </w:tblGrid>
      <w:tr w:rsidR="00FC3CB3" w14:paraId="7394AD59" w14:textId="77777777" w:rsidTr="00BE625C">
        <w:tc>
          <w:tcPr>
            <w:tcW w:w="3275" w:type="dxa"/>
            <w:tcBorders>
              <w:bottom w:val="single" w:sz="4" w:space="0" w:color="auto"/>
            </w:tcBorders>
          </w:tcPr>
          <w:p w14:paraId="0E347CE1" w14:textId="77777777" w:rsidR="00FC3CB3" w:rsidRDefault="00FC3CB3">
            <w:pPr>
              <w:rPr>
                <w:rFonts w:ascii="Arial" w:hAnsi="Arial" w:cs="Arial"/>
                <w:sz w:val="36"/>
              </w:rPr>
            </w:pPr>
          </w:p>
          <w:p w14:paraId="0EA77BDD" w14:textId="77777777" w:rsidR="00FC3CB3" w:rsidRDefault="00FC3CB3">
            <w:pPr>
              <w:pStyle w:val="berschrift2"/>
              <w:jc w:val="center"/>
            </w:pPr>
            <w:r>
              <w:t>Beantragter Erholungsurlaub</w:t>
            </w:r>
          </w:p>
          <w:p w14:paraId="4A4782A2" w14:textId="77777777" w:rsidR="00FC3CB3" w:rsidRDefault="00FC3CB3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346B6748" w14:textId="77777777" w:rsidR="00FC3CB3" w:rsidRDefault="00FC3CB3">
            <w:pPr>
              <w:rPr>
                <w:rFonts w:ascii="Arial" w:hAnsi="Arial" w:cs="Arial"/>
                <w:sz w:val="36"/>
              </w:rPr>
            </w:pPr>
          </w:p>
          <w:p w14:paraId="1765F440" w14:textId="77777777" w:rsidR="00FC3CB3" w:rsidRDefault="00FC3CB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vom / bis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3D57EC7A" w14:textId="77777777" w:rsidR="00FC3CB3" w:rsidRDefault="00FC3CB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Anzahl der</w:t>
            </w:r>
          </w:p>
          <w:p w14:paraId="7117EB1F" w14:textId="77777777" w:rsidR="00FC3CB3" w:rsidRDefault="00FC3CB3">
            <w:pPr>
              <w:pStyle w:val="berschrift3"/>
              <w:rPr>
                <w:sz w:val="36"/>
              </w:rPr>
            </w:pPr>
            <w:r>
              <w:t>Tage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3DA3E632" w14:textId="77777777" w:rsidR="00FC3CB3" w:rsidRDefault="00FC3CB3">
            <w:pPr>
              <w:rPr>
                <w:rFonts w:ascii="Arial" w:hAnsi="Arial" w:cs="Arial"/>
                <w:sz w:val="36"/>
              </w:rPr>
            </w:pPr>
          </w:p>
          <w:p w14:paraId="53C2CF39" w14:textId="77777777" w:rsidR="00FC3CB3" w:rsidRDefault="00FC3CB3">
            <w:pPr>
              <w:pStyle w:val="berschrift3"/>
            </w:pPr>
            <w:r>
              <w:t>Bemerkungen</w:t>
            </w:r>
          </w:p>
        </w:tc>
      </w:tr>
      <w:tr w:rsidR="00A32A3C" w14:paraId="6B6AD93B" w14:textId="77777777" w:rsidTr="00BE625C">
        <w:trPr>
          <w:trHeight w:val="680"/>
        </w:trPr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B21E6" w14:textId="77777777" w:rsidR="00986E87" w:rsidRDefault="00986E87" w:rsidP="00986E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Ferien zum Jahreswechsel</w:t>
            </w:r>
          </w:p>
          <w:p w14:paraId="70E0440D" w14:textId="77777777" w:rsidR="00A32A3C" w:rsidRDefault="00BE625C" w:rsidP="00B305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02.01.202</w:t>
            </w:r>
            <w:r w:rsidR="00B3052C">
              <w:rPr>
                <w:rFonts w:ascii="Arial" w:hAnsi="Arial" w:cs="Arial"/>
                <w:sz w:val="20"/>
              </w:rPr>
              <w:t xml:space="preserve">6 </w:t>
            </w:r>
            <w:r w:rsidR="00986E87">
              <w:rPr>
                <w:rFonts w:ascii="Arial" w:hAnsi="Arial" w:cs="Arial"/>
                <w:sz w:val="20"/>
              </w:rPr>
              <w:t>(</w:t>
            </w:r>
            <w:r w:rsidR="00B3052C">
              <w:rPr>
                <w:rFonts w:ascii="Arial" w:hAnsi="Arial" w:cs="Arial"/>
                <w:sz w:val="20"/>
              </w:rPr>
              <w:t>1</w:t>
            </w:r>
            <w:r w:rsidR="00986E87">
              <w:rPr>
                <w:rFonts w:ascii="Arial" w:hAnsi="Arial" w:cs="Arial"/>
                <w:sz w:val="20"/>
              </w:rPr>
              <w:t xml:space="preserve"> Tag)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F9C35" w14:textId="77777777" w:rsidR="00A32A3C" w:rsidRPr="00303AE0" w:rsidRDefault="00A32A3C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89644" w14:textId="77777777" w:rsidR="00A32A3C" w:rsidRPr="00303AE0" w:rsidRDefault="00A32A3C" w:rsidP="00303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96F97" w14:textId="77777777" w:rsidR="00A32A3C" w:rsidRPr="00303AE0" w:rsidRDefault="00A32A3C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A3C" w:rsidRPr="00986E87" w14:paraId="33A3A69E" w14:textId="77777777" w:rsidTr="00BE625C">
        <w:trPr>
          <w:trHeight w:val="680"/>
        </w:trPr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CA36B" w14:textId="77777777" w:rsidR="00986E87" w:rsidRPr="00986E87" w:rsidRDefault="00986E87" w:rsidP="00986E87">
            <w:pPr>
              <w:jc w:val="center"/>
              <w:rPr>
                <w:rFonts w:ascii="Arial" w:hAnsi="Arial" w:cs="Arial"/>
                <w:sz w:val="20"/>
              </w:rPr>
            </w:pPr>
            <w:r w:rsidRPr="00986E87">
              <w:rPr>
                <w:rFonts w:ascii="Arial" w:hAnsi="Arial" w:cs="Arial"/>
                <w:sz w:val="20"/>
              </w:rPr>
              <w:t>Winterferien</w:t>
            </w:r>
          </w:p>
          <w:p w14:paraId="4EB62ACB" w14:textId="77777777" w:rsidR="00A32A3C" w:rsidRPr="00986E87" w:rsidRDefault="00B3052C" w:rsidP="00B305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BE625C">
              <w:rPr>
                <w:rFonts w:ascii="Arial" w:hAnsi="Arial" w:cs="Arial"/>
                <w:sz w:val="20"/>
              </w:rPr>
              <w:t>.02.202</w:t>
            </w:r>
            <w:r>
              <w:rPr>
                <w:rFonts w:ascii="Arial" w:hAnsi="Arial" w:cs="Arial"/>
                <w:sz w:val="20"/>
              </w:rPr>
              <w:t>6 – 20.02.2026</w:t>
            </w:r>
            <w:r w:rsidR="00986E87" w:rsidRPr="00986E87">
              <w:rPr>
                <w:rFonts w:ascii="Arial" w:hAnsi="Arial" w:cs="Arial"/>
                <w:sz w:val="20"/>
              </w:rPr>
              <w:t xml:space="preserve"> (5 Tage)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48F61" w14:textId="77777777" w:rsidR="00A32A3C" w:rsidRPr="00303AE0" w:rsidRDefault="00A32A3C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D49B8" w14:textId="77777777" w:rsidR="00A32A3C" w:rsidRPr="00303AE0" w:rsidRDefault="00A32A3C" w:rsidP="00303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1C447" w14:textId="77777777" w:rsidR="00A32A3C" w:rsidRPr="00303AE0" w:rsidRDefault="00A32A3C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A3C" w:rsidRPr="00986E87" w14:paraId="6B62AA5C" w14:textId="77777777" w:rsidTr="00BE625C">
        <w:trPr>
          <w:trHeight w:val="680"/>
        </w:trPr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BD889" w14:textId="77777777" w:rsidR="00A32A3C" w:rsidRPr="00986E87" w:rsidRDefault="00A32A3C" w:rsidP="00A32A3C">
            <w:pPr>
              <w:jc w:val="center"/>
              <w:rPr>
                <w:rFonts w:ascii="Arial" w:hAnsi="Arial" w:cs="Arial"/>
                <w:sz w:val="20"/>
              </w:rPr>
            </w:pPr>
            <w:r w:rsidRPr="00986E87">
              <w:rPr>
                <w:rFonts w:ascii="Arial" w:hAnsi="Arial" w:cs="Arial"/>
                <w:sz w:val="20"/>
              </w:rPr>
              <w:t>Osterferien</w:t>
            </w:r>
          </w:p>
          <w:p w14:paraId="1AEED125" w14:textId="77777777" w:rsidR="00A32A3C" w:rsidRPr="00986E87" w:rsidRDefault="00385200" w:rsidP="00986E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3052C">
              <w:rPr>
                <w:rFonts w:ascii="Arial" w:hAnsi="Arial" w:cs="Arial"/>
                <w:sz w:val="20"/>
              </w:rPr>
              <w:t>.04.2026 – 17</w:t>
            </w:r>
            <w:r w:rsidR="00A32A3C" w:rsidRPr="00986E87">
              <w:rPr>
                <w:rFonts w:ascii="Arial" w:hAnsi="Arial" w:cs="Arial"/>
                <w:sz w:val="20"/>
              </w:rPr>
              <w:t>.04.202</w:t>
            </w:r>
            <w:r w:rsidR="00B3052C">
              <w:rPr>
                <w:rFonts w:ascii="Arial" w:hAnsi="Arial" w:cs="Arial"/>
                <w:sz w:val="20"/>
              </w:rPr>
              <w:t>6</w:t>
            </w:r>
            <w:r w:rsidR="00BE625C">
              <w:rPr>
                <w:rFonts w:ascii="Arial" w:hAnsi="Arial" w:cs="Arial"/>
                <w:sz w:val="20"/>
              </w:rPr>
              <w:t xml:space="preserve"> (9</w:t>
            </w:r>
            <w:r w:rsidR="00A32A3C" w:rsidRPr="00986E87">
              <w:rPr>
                <w:rFonts w:ascii="Arial" w:hAnsi="Arial" w:cs="Arial"/>
                <w:sz w:val="20"/>
              </w:rPr>
              <w:t xml:space="preserve"> Tage)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A35F5" w14:textId="77777777" w:rsidR="00A32A3C" w:rsidRPr="00303AE0" w:rsidRDefault="00A32A3C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4D6B7" w14:textId="77777777" w:rsidR="00A32A3C" w:rsidRPr="00303AE0" w:rsidRDefault="00A32A3C" w:rsidP="00303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DF4BC" w14:textId="77777777" w:rsidR="00A32A3C" w:rsidRPr="00303AE0" w:rsidRDefault="00A32A3C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E87" w:rsidRPr="00986E87" w14:paraId="785AC4F9" w14:textId="77777777" w:rsidTr="00BE625C">
        <w:trPr>
          <w:trHeight w:val="680"/>
        </w:trPr>
        <w:tc>
          <w:tcPr>
            <w:tcW w:w="3275" w:type="dxa"/>
            <w:shd w:val="clear" w:color="auto" w:fill="auto"/>
            <w:vAlign w:val="center"/>
          </w:tcPr>
          <w:p w14:paraId="5FE4A2D7" w14:textId="77777777" w:rsidR="00986E87" w:rsidRPr="00986E87" w:rsidRDefault="00986E87" w:rsidP="00986E87">
            <w:pPr>
              <w:jc w:val="center"/>
              <w:rPr>
                <w:rFonts w:ascii="Arial" w:hAnsi="Arial" w:cs="Arial"/>
                <w:sz w:val="20"/>
              </w:rPr>
            </w:pPr>
            <w:r w:rsidRPr="00986E87">
              <w:rPr>
                <w:rFonts w:ascii="Arial" w:hAnsi="Arial" w:cs="Arial"/>
                <w:sz w:val="20"/>
              </w:rPr>
              <w:t>Ferientag nach Himmelfahrt</w:t>
            </w:r>
          </w:p>
          <w:p w14:paraId="61480E2F" w14:textId="1A52CA86" w:rsidR="00986E87" w:rsidRPr="00986E87" w:rsidRDefault="004B15C9" w:rsidP="00BE62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571C5D">
              <w:rPr>
                <w:rFonts w:ascii="Arial" w:hAnsi="Arial" w:cs="Arial"/>
                <w:sz w:val="20"/>
              </w:rPr>
              <w:t>.05.202</w:t>
            </w:r>
            <w:r w:rsidR="00B3052C">
              <w:rPr>
                <w:rFonts w:ascii="Arial" w:hAnsi="Arial" w:cs="Arial"/>
                <w:sz w:val="20"/>
              </w:rPr>
              <w:t>6</w:t>
            </w:r>
            <w:r w:rsidR="00986E87" w:rsidRPr="00986E87">
              <w:rPr>
                <w:rFonts w:ascii="Arial" w:hAnsi="Arial" w:cs="Arial"/>
                <w:sz w:val="20"/>
              </w:rPr>
              <w:t xml:space="preserve"> (1 Tag)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2455197C" w14:textId="77777777" w:rsidR="00986E87" w:rsidRPr="00303AE0" w:rsidRDefault="00986E87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FBF7FEA" w14:textId="77777777" w:rsidR="00986E87" w:rsidRPr="00303AE0" w:rsidRDefault="00986E87" w:rsidP="00303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209B13FE" w14:textId="77777777" w:rsidR="00986E87" w:rsidRPr="00303AE0" w:rsidRDefault="00986E87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E87" w:rsidRPr="00986E87" w14:paraId="737FDA3D" w14:textId="77777777" w:rsidTr="00BE625C">
        <w:trPr>
          <w:trHeight w:val="680"/>
        </w:trPr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36C28" w14:textId="77777777" w:rsidR="00986E87" w:rsidRPr="00986E87" w:rsidRDefault="00986E87" w:rsidP="00986E87">
            <w:pPr>
              <w:jc w:val="center"/>
              <w:rPr>
                <w:rFonts w:ascii="Arial" w:hAnsi="Arial" w:cs="Arial"/>
                <w:sz w:val="20"/>
              </w:rPr>
            </w:pPr>
            <w:r w:rsidRPr="00986E87">
              <w:rPr>
                <w:rFonts w:ascii="Arial" w:hAnsi="Arial" w:cs="Arial"/>
                <w:sz w:val="20"/>
              </w:rPr>
              <w:t>Sommerferien</w:t>
            </w:r>
          </w:p>
          <w:p w14:paraId="2E99235B" w14:textId="77777777" w:rsidR="00986E87" w:rsidRPr="00BE625C" w:rsidRDefault="00B3052C" w:rsidP="00B305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06.07.2026 – 14.08.2026</w:t>
            </w:r>
            <w:r w:rsidR="00986E87" w:rsidRPr="00BE625C">
              <w:rPr>
                <w:rFonts w:ascii="Arial" w:hAnsi="Arial" w:cs="Arial"/>
                <w:sz w:val="18"/>
                <w:szCs w:val="18"/>
              </w:rPr>
              <w:t xml:space="preserve"> (25 Tage)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E3852" w14:textId="77777777" w:rsidR="00986E87" w:rsidRPr="00303AE0" w:rsidRDefault="00986E87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36899" w14:textId="77777777" w:rsidR="00986E87" w:rsidRPr="00303AE0" w:rsidRDefault="00986E87" w:rsidP="00303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08203" w14:textId="77777777" w:rsidR="00986E87" w:rsidRPr="00303AE0" w:rsidRDefault="00986E87" w:rsidP="00303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AE0">
              <w:rPr>
                <w:rFonts w:ascii="Arial" w:hAnsi="Arial" w:cs="Arial"/>
                <w:sz w:val="18"/>
                <w:szCs w:val="18"/>
              </w:rPr>
              <w:t>Vorbereitungswoche</w:t>
            </w:r>
          </w:p>
          <w:p w14:paraId="13886B0F" w14:textId="77777777" w:rsidR="00986E87" w:rsidRPr="00303AE0" w:rsidRDefault="00B3052C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 10.08.2026</w:t>
            </w:r>
          </w:p>
        </w:tc>
      </w:tr>
      <w:tr w:rsidR="00986E87" w:rsidRPr="00986E87" w14:paraId="1EA040E8" w14:textId="77777777" w:rsidTr="00BE625C">
        <w:trPr>
          <w:trHeight w:val="680"/>
        </w:trPr>
        <w:tc>
          <w:tcPr>
            <w:tcW w:w="3275" w:type="dxa"/>
            <w:shd w:val="clear" w:color="auto" w:fill="auto"/>
            <w:vAlign w:val="center"/>
          </w:tcPr>
          <w:p w14:paraId="0AE4546B" w14:textId="77777777" w:rsidR="00986E87" w:rsidRPr="00986E87" w:rsidRDefault="00986E87" w:rsidP="00986E87">
            <w:pPr>
              <w:jc w:val="center"/>
              <w:rPr>
                <w:rFonts w:ascii="Arial" w:hAnsi="Arial" w:cs="Arial"/>
                <w:sz w:val="20"/>
              </w:rPr>
            </w:pPr>
            <w:r w:rsidRPr="00986E87">
              <w:rPr>
                <w:rFonts w:ascii="Arial" w:hAnsi="Arial" w:cs="Arial"/>
                <w:sz w:val="20"/>
              </w:rPr>
              <w:t>Herbstferien</w:t>
            </w:r>
          </w:p>
          <w:p w14:paraId="748742E4" w14:textId="77777777" w:rsidR="00986E87" w:rsidRPr="00BE625C" w:rsidRDefault="00B3052C" w:rsidP="00BE6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BE625C" w:rsidRPr="00BE625C">
              <w:rPr>
                <w:rFonts w:ascii="Arial" w:hAnsi="Arial" w:cs="Arial"/>
                <w:sz w:val="18"/>
                <w:szCs w:val="18"/>
              </w:rPr>
              <w:t>.10</w:t>
            </w:r>
            <w:r w:rsidR="00571C5D" w:rsidRPr="00BE625C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 – 23.10.2026</w:t>
            </w:r>
            <w:r w:rsidR="00BE625C" w:rsidRPr="00BE625C">
              <w:rPr>
                <w:rFonts w:ascii="Arial" w:hAnsi="Arial" w:cs="Arial"/>
                <w:sz w:val="18"/>
                <w:szCs w:val="18"/>
              </w:rPr>
              <w:t xml:space="preserve"> (10</w:t>
            </w:r>
            <w:r w:rsidR="00986E87" w:rsidRPr="00BE625C">
              <w:rPr>
                <w:rFonts w:ascii="Arial" w:hAnsi="Arial" w:cs="Arial"/>
                <w:sz w:val="18"/>
                <w:szCs w:val="18"/>
              </w:rPr>
              <w:t xml:space="preserve"> Tage)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41E239C" w14:textId="77777777" w:rsidR="00986E87" w:rsidRPr="00303AE0" w:rsidRDefault="00986E87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348D80A" w14:textId="77777777" w:rsidR="00986E87" w:rsidRPr="00303AE0" w:rsidRDefault="00986E87" w:rsidP="00303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C94AC3B" w14:textId="77777777" w:rsidR="00986E87" w:rsidRPr="00303AE0" w:rsidRDefault="00986E87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FDD" w14:paraId="3FF9A56C" w14:textId="77777777" w:rsidTr="00BE625C">
        <w:trPr>
          <w:trHeight w:val="680"/>
        </w:trPr>
        <w:tc>
          <w:tcPr>
            <w:tcW w:w="3275" w:type="dxa"/>
            <w:shd w:val="clear" w:color="auto" w:fill="auto"/>
            <w:vAlign w:val="center"/>
          </w:tcPr>
          <w:p w14:paraId="10BE1B95" w14:textId="77777777" w:rsidR="00F20FDD" w:rsidRDefault="00F20FDD" w:rsidP="00986E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Schulfreie Tage</w:t>
            </w:r>
          </w:p>
          <w:p w14:paraId="5350542A" w14:textId="509A7B75" w:rsidR="00F20FDD" w:rsidRDefault="00F20FDD" w:rsidP="00986E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27.11. und 30.11.2026 (2 Tage)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BB9C259" w14:textId="77777777" w:rsidR="00F20FDD" w:rsidRPr="00303AE0" w:rsidRDefault="00F20FDD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061AA2C" w14:textId="77777777" w:rsidR="00F20FDD" w:rsidRPr="00303AE0" w:rsidRDefault="00F20FDD" w:rsidP="00303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2DCA2BA8" w14:textId="77777777" w:rsidR="00F20FDD" w:rsidRPr="00303AE0" w:rsidRDefault="00F20FDD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E87" w14:paraId="6FE621C9" w14:textId="77777777" w:rsidTr="00BE625C">
        <w:trPr>
          <w:trHeight w:val="680"/>
        </w:trPr>
        <w:tc>
          <w:tcPr>
            <w:tcW w:w="3275" w:type="dxa"/>
            <w:shd w:val="clear" w:color="auto" w:fill="auto"/>
            <w:vAlign w:val="center"/>
          </w:tcPr>
          <w:p w14:paraId="4DB90BF0" w14:textId="77777777" w:rsidR="00986E87" w:rsidRDefault="00986E87" w:rsidP="00986E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Weihnachtsferien</w:t>
            </w:r>
          </w:p>
          <w:p w14:paraId="4F0BC9CF" w14:textId="77777777" w:rsidR="00986E87" w:rsidRDefault="00986E87" w:rsidP="00053C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B3052C">
              <w:rPr>
                <w:rFonts w:ascii="Arial" w:hAnsi="Arial" w:cs="Arial"/>
                <w:sz w:val="20"/>
              </w:rPr>
              <w:t>3.12.2026 - 31.12.2026</w:t>
            </w:r>
            <w:r w:rsidR="00BE625C">
              <w:rPr>
                <w:rFonts w:ascii="Arial" w:hAnsi="Arial" w:cs="Arial"/>
                <w:sz w:val="20"/>
              </w:rPr>
              <w:t xml:space="preserve"> (6</w:t>
            </w:r>
            <w:r>
              <w:rPr>
                <w:rFonts w:ascii="Arial" w:hAnsi="Arial" w:cs="Arial"/>
                <w:sz w:val="20"/>
              </w:rPr>
              <w:t xml:space="preserve"> Tage)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249D8F4" w14:textId="77777777" w:rsidR="00986E87" w:rsidRPr="00303AE0" w:rsidRDefault="00986E87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614B872" w14:textId="77777777" w:rsidR="00986E87" w:rsidRPr="00303AE0" w:rsidRDefault="00986E87" w:rsidP="00303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3F4C2E8" w14:textId="77777777" w:rsidR="00986E87" w:rsidRPr="00303AE0" w:rsidRDefault="00986E87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E87" w14:paraId="31FD14D7" w14:textId="77777777" w:rsidTr="00BE625C">
        <w:tc>
          <w:tcPr>
            <w:tcW w:w="3275" w:type="dxa"/>
            <w:vAlign w:val="center"/>
          </w:tcPr>
          <w:p w14:paraId="6AAAFE40" w14:textId="77777777" w:rsidR="00986E87" w:rsidRDefault="00986E87" w:rsidP="00986E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gesamt:</w:t>
            </w:r>
          </w:p>
        </w:tc>
        <w:tc>
          <w:tcPr>
            <w:tcW w:w="2345" w:type="dxa"/>
            <w:vAlign w:val="center"/>
          </w:tcPr>
          <w:p w14:paraId="3CE8BC2F" w14:textId="77777777" w:rsidR="00986E87" w:rsidRPr="007B4A55" w:rsidRDefault="00986E87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4788363C" w14:textId="77777777" w:rsidR="00986E87" w:rsidRPr="007B4A55" w:rsidRDefault="00986E87" w:rsidP="00303A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5" w:type="dxa"/>
            <w:vAlign w:val="center"/>
          </w:tcPr>
          <w:p w14:paraId="4F95697F" w14:textId="77777777" w:rsidR="00986E87" w:rsidRPr="00303AE0" w:rsidRDefault="00986E87" w:rsidP="00303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153E91" w14:textId="77777777" w:rsidR="00D10D4C" w:rsidRDefault="00D10D4C">
      <w:pPr>
        <w:rPr>
          <w:rFonts w:ascii="Arial" w:hAnsi="Arial" w:cs="Arial"/>
        </w:rPr>
      </w:pPr>
    </w:p>
    <w:p w14:paraId="2B0E1EF0" w14:textId="77777777" w:rsidR="00FC3CB3" w:rsidRDefault="00FC3CB3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172"/>
        <w:gridCol w:w="3950"/>
      </w:tblGrid>
      <w:tr w:rsidR="00FC3CB3" w14:paraId="6D14B33B" w14:textId="77777777">
        <w:tc>
          <w:tcPr>
            <w:tcW w:w="3969" w:type="dxa"/>
          </w:tcPr>
          <w:p w14:paraId="57C5A3FE" w14:textId="77777777" w:rsidR="00FC3CB3" w:rsidRDefault="00FC3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  <w:tc>
          <w:tcPr>
            <w:tcW w:w="1440" w:type="dxa"/>
          </w:tcPr>
          <w:p w14:paraId="54313A10" w14:textId="77777777" w:rsidR="00FC3CB3" w:rsidRDefault="00FC3C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F8D5C23" w14:textId="77777777" w:rsidR="00FC3CB3" w:rsidRDefault="00FC3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</w:tr>
      <w:tr w:rsidR="00FC3CB3" w14:paraId="2E74D1CF" w14:textId="77777777">
        <w:tc>
          <w:tcPr>
            <w:tcW w:w="3969" w:type="dxa"/>
          </w:tcPr>
          <w:p w14:paraId="4E2CDCD6" w14:textId="35644268" w:rsidR="00FC3CB3" w:rsidRDefault="00FC3C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  <w:r w:rsidR="00545BA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 w:rsidR="00545BA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Unterschrift Antragsteller</w:t>
            </w:r>
            <w:r w:rsidR="001D0F91">
              <w:rPr>
                <w:rFonts w:ascii="Arial" w:hAnsi="Arial" w:cs="Arial"/>
                <w:sz w:val="20"/>
              </w:rPr>
              <w:t>/in</w:t>
            </w:r>
          </w:p>
        </w:tc>
        <w:tc>
          <w:tcPr>
            <w:tcW w:w="1440" w:type="dxa"/>
          </w:tcPr>
          <w:p w14:paraId="2A20E811" w14:textId="77777777" w:rsidR="00FC3CB3" w:rsidRDefault="00FC3C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B73A459" w14:textId="5CE30EFC" w:rsidR="00FC3CB3" w:rsidRDefault="00FC3C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  <w:r w:rsidR="00545BA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 w:rsidR="00545BA1">
              <w:rPr>
                <w:rFonts w:ascii="Arial" w:hAnsi="Arial" w:cs="Arial"/>
                <w:sz w:val="20"/>
              </w:rPr>
              <w:t xml:space="preserve"> </w:t>
            </w:r>
            <w:r w:rsidR="001D0F91">
              <w:rPr>
                <w:rFonts w:ascii="Arial" w:hAnsi="Arial" w:cs="Arial"/>
                <w:sz w:val="20"/>
              </w:rPr>
              <w:t>Unterschrift Schulleiter</w:t>
            </w:r>
          </w:p>
        </w:tc>
      </w:tr>
    </w:tbl>
    <w:p w14:paraId="52A1C61E" w14:textId="77777777" w:rsidR="00FC3CB3" w:rsidRDefault="00FC3CB3">
      <w:pPr>
        <w:rPr>
          <w:rFonts w:ascii="Arial" w:hAnsi="Arial" w:cs="Arial"/>
        </w:rPr>
      </w:pPr>
    </w:p>
    <w:p w14:paraId="233A5786" w14:textId="77777777" w:rsidR="00FC3CB3" w:rsidRDefault="00FC3CB3">
      <w:pPr>
        <w:rPr>
          <w:rFonts w:ascii="Arial" w:hAnsi="Arial" w:cs="Arial"/>
          <w:sz w:val="20"/>
        </w:rPr>
      </w:pPr>
    </w:p>
    <w:p w14:paraId="103C755E" w14:textId="77777777" w:rsidR="00FC3CB3" w:rsidRDefault="00FC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vereinbarte Veränderungen:</w:t>
      </w:r>
    </w:p>
    <w:p w14:paraId="7A6F47C6" w14:textId="77777777" w:rsidR="00FC3CB3" w:rsidRDefault="00FC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</w:p>
    <w:p w14:paraId="1A2172B7" w14:textId="77777777" w:rsidR="00FC3CB3" w:rsidRDefault="00FC3CB3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3A8CA8" w14:textId="77777777" w:rsidR="00FC3CB3" w:rsidRDefault="00FC3CB3" w:rsidP="00E27CC4">
      <w:pPr>
        <w:rPr>
          <w:rFonts w:ascii="Arial" w:hAnsi="Arial" w:cs="Arial"/>
          <w:sz w:val="20"/>
        </w:rPr>
      </w:pPr>
    </w:p>
    <w:p w14:paraId="3132C905" w14:textId="77777777" w:rsidR="00E27CC4" w:rsidRDefault="00E27CC4" w:rsidP="00E27CC4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172"/>
        <w:gridCol w:w="3950"/>
      </w:tblGrid>
      <w:tr w:rsidR="00FC3CB3" w14:paraId="08C50175" w14:textId="77777777">
        <w:tc>
          <w:tcPr>
            <w:tcW w:w="3969" w:type="dxa"/>
          </w:tcPr>
          <w:p w14:paraId="0456A34E" w14:textId="77777777" w:rsidR="00FC3CB3" w:rsidRDefault="00FC3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  <w:tc>
          <w:tcPr>
            <w:tcW w:w="1440" w:type="dxa"/>
          </w:tcPr>
          <w:p w14:paraId="0AC39CB0" w14:textId="77777777" w:rsidR="00FC3CB3" w:rsidRDefault="00FC3C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D5ECC01" w14:textId="77777777" w:rsidR="00FC3CB3" w:rsidRDefault="00FC3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</w:tr>
      <w:tr w:rsidR="00FC3CB3" w14:paraId="59CCEA6B" w14:textId="77777777">
        <w:tc>
          <w:tcPr>
            <w:tcW w:w="3969" w:type="dxa"/>
          </w:tcPr>
          <w:p w14:paraId="08D596BC" w14:textId="714CEC9B" w:rsidR="00FC3CB3" w:rsidRDefault="00FC3C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  <w:r w:rsidR="00545BA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 w:rsidR="00545BA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Unterschrift Antragsteller</w:t>
            </w:r>
            <w:r w:rsidR="006F56C2">
              <w:rPr>
                <w:rFonts w:ascii="Arial" w:hAnsi="Arial" w:cs="Arial"/>
                <w:sz w:val="20"/>
              </w:rPr>
              <w:t>/in</w:t>
            </w:r>
          </w:p>
        </w:tc>
        <w:tc>
          <w:tcPr>
            <w:tcW w:w="1440" w:type="dxa"/>
          </w:tcPr>
          <w:p w14:paraId="05046ABD" w14:textId="77777777" w:rsidR="00FC3CB3" w:rsidRDefault="00FC3C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57F903B" w14:textId="65409D75" w:rsidR="00FC3CB3" w:rsidRDefault="00FC3C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  <w:r w:rsidR="00545BA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 w:rsidR="00545BA1">
              <w:rPr>
                <w:rFonts w:ascii="Arial" w:hAnsi="Arial" w:cs="Arial"/>
                <w:sz w:val="20"/>
              </w:rPr>
              <w:t xml:space="preserve"> </w:t>
            </w:r>
            <w:r w:rsidR="006F56C2">
              <w:rPr>
                <w:rFonts w:ascii="Arial" w:hAnsi="Arial" w:cs="Arial"/>
                <w:sz w:val="20"/>
              </w:rPr>
              <w:t>Unterschrift Schulleiter</w:t>
            </w:r>
          </w:p>
        </w:tc>
      </w:tr>
    </w:tbl>
    <w:p w14:paraId="2549F38C" w14:textId="77777777" w:rsidR="00FC3CB3" w:rsidRDefault="00FC3CB3">
      <w:pPr>
        <w:rPr>
          <w:rFonts w:ascii="Arial" w:hAnsi="Arial" w:cs="Arial"/>
          <w:sz w:val="20"/>
        </w:rPr>
      </w:pPr>
    </w:p>
    <w:p w14:paraId="2111122F" w14:textId="3BFF6EE2" w:rsidR="002D78CF" w:rsidRDefault="002D78CF">
      <w:pPr>
        <w:rPr>
          <w:rFonts w:ascii="Arial" w:hAnsi="Arial" w:cs="Arial"/>
          <w:sz w:val="20"/>
        </w:rPr>
      </w:pPr>
      <w:r w:rsidRPr="004B3E67">
        <w:rPr>
          <w:rFonts w:ascii="Arial" w:hAnsi="Arial" w:cs="Arial"/>
          <w:b/>
          <w:bCs/>
          <w:color w:val="000000"/>
          <w:sz w:val="20"/>
        </w:rPr>
        <w:t>Termin der Rückgabe</w:t>
      </w:r>
      <w:r w:rsidR="00002BA4">
        <w:rPr>
          <w:rFonts w:ascii="Arial" w:hAnsi="Arial" w:cs="Arial"/>
          <w:b/>
          <w:bCs/>
          <w:color w:val="000000"/>
          <w:sz w:val="20"/>
        </w:rPr>
        <w:t xml:space="preserve"> in der Schulleitung</w:t>
      </w:r>
      <w:r>
        <w:rPr>
          <w:rFonts w:ascii="Arial" w:hAnsi="Arial" w:cs="Arial"/>
          <w:b/>
          <w:bCs/>
          <w:color w:val="000000"/>
          <w:sz w:val="20"/>
        </w:rPr>
        <w:t>:</w:t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BE625C">
        <w:rPr>
          <w:rFonts w:ascii="Arial" w:hAnsi="Arial" w:cs="Arial"/>
          <w:b/>
          <w:bCs/>
          <w:color w:val="000000"/>
          <w:sz w:val="20"/>
        </w:rPr>
        <w:tab/>
      </w:r>
      <w:r w:rsidR="00523546">
        <w:rPr>
          <w:rFonts w:ascii="Arial" w:hAnsi="Arial" w:cs="Arial"/>
          <w:b/>
          <w:bCs/>
          <w:color w:val="000000"/>
          <w:sz w:val="20"/>
        </w:rPr>
        <w:t>19</w:t>
      </w:r>
      <w:r w:rsidRPr="004B3E67">
        <w:rPr>
          <w:rFonts w:ascii="Arial" w:hAnsi="Arial" w:cs="Arial"/>
          <w:b/>
          <w:bCs/>
          <w:color w:val="000000"/>
          <w:sz w:val="20"/>
        </w:rPr>
        <w:t xml:space="preserve">. </w:t>
      </w:r>
      <w:r w:rsidR="00002BA4">
        <w:rPr>
          <w:rFonts w:ascii="Arial" w:hAnsi="Arial" w:cs="Arial"/>
          <w:b/>
          <w:bCs/>
          <w:color w:val="000000"/>
          <w:sz w:val="20"/>
        </w:rPr>
        <w:t>Dezember</w:t>
      </w:r>
      <w:r w:rsidR="00950AD0">
        <w:rPr>
          <w:rFonts w:ascii="Arial" w:hAnsi="Arial" w:cs="Arial"/>
          <w:b/>
          <w:bCs/>
          <w:color w:val="000000"/>
          <w:sz w:val="20"/>
        </w:rPr>
        <w:t xml:space="preserve"> 202</w:t>
      </w:r>
      <w:r w:rsidR="00523546">
        <w:rPr>
          <w:rFonts w:ascii="Arial" w:hAnsi="Arial" w:cs="Arial"/>
          <w:b/>
          <w:bCs/>
          <w:color w:val="000000"/>
          <w:sz w:val="20"/>
        </w:rPr>
        <w:t>5</w:t>
      </w:r>
    </w:p>
    <w:p w14:paraId="26F36420" w14:textId="77777777" w:rsidR="00545BA1" w:rsidRDefault="00545BA1">
      <w:pPr>
        <w:rPr>
          <w:rFonts w:ascii="Arial" w:hAnsi="Arial" w:cs="Arial"/>
          <w:sz w:val="22"/>
        </w:rPr>
      </w:pPr>
    </w:p>
    <w:sectPr w:rsidR="00545BA1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D45F0"/>
    <w:multiLevelType w:val="hybridMultilevel"/>
    <w:tmpl w:val="66100F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EB661E"/>
    <w:multiLevelType w:val="hybridMultilevel"/>
    <w:tmpl w:val="90CAFE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3B"/>
    <w:rsid w:val="00002BA4"/>
    <w:rsid w:val="00053CCF"/>
    <w:rsid w:val="000B34EB"/>
    <w:rsid w:val="000E70EE"/>
    <w:rsid w:val="00156261"/>
    <w:rsid w:val="0016002B"/>
    <w:rsid w:val="00184AFE"/>
    <w:rsid w:val="001C11E7"/>
    <w:rsid w:val="001D0F91"/>
    <w:rsid w:val="00257541"/>
    <w:rsid w:val="002D78CF"/>
    <w:rsid w:val="002E3DE5"/>
    <w:rsid w:val="00303AE0"/>
    <w:rsid w:val="003123F6"/>
    <w:rsid w:val="00313E3B"/>
    <w:rsid w:val="00385200"/>
    <w:rsid w:val="003F505B"/>
    <w:rsid w:val="004765DA"/>
    <w:rsid w:val="004B15C9"/>
    <w:rsid w:val="004B3E67"/>
    <w:rsid w:val="004D792B"/>
    <w:rsid w:val="00520B4A"/>
    <w:rsid w:val="00523546"/>
    <w:rsid w:val="00545BA1"/>
    <w:rsid w:val="005665E0"/>
    <w:rsid w:val="00571C5D"/>
    <w:rsid w:val="005F57BF"/>
    <w:rsid w:val="00621B47"/>
    <w:rsid w:val="006F56C2"/>
    <w:rsid w:val="007121D0"/>
    <w:rsid w:val="00746554"/>
    <w:rsid w:val="00772C3E"/>
    <w:rsid w:val="007B4A55"/>
    <w:rsid w:val="007B78FE"/>
    <w:rsid w:val="007D273E"/>
    <w:rsid w:val="008221F2"/>
    <w:rsid w:val="00871046"/>
    <w:rsid w:val="0089374A"/>
    <w:rsid w:val="008B2F2D"/>
    <w:rsid w:val="0092375C"/>
    <w:rsid w:val="00923B42"/>
    <w:rsid w:val="00925B87"/>
    <w:rsid w:val="00950AD0"/>
    <w:rsid w:val="0098573B"/>
    <w:rsid w:val="00986E87"/>
    <w:rsid w:val="009B2B06"/>
    <w:rsid w:val="009B4A26"/>
    <w:rsid w:val="009B5F4D"/>
    <w:rsid w:val="00A132D9"/>
    <w:rsid w:val="00A32A3C"/>
    <w:rsid w:val="00AC6F8F"/>
    <w:rsid w:val="00AE6185"/>
    <w:rsid w:val="00B215A5"/>
    <w:rsid w:val="00B3052C"/>
    <w:rsid w:val="00BB11B6"/>
    <w:rsid w:val="00BC6EC8"/>
    <w:rsid w:val="00BC7C56"/>
    <w:rsid w:val="00BE625C"/>
    <w:rsid w:val="00C253C5"/>
    <w:rsid w:val="00C3440E"/>
    <w:rsid w:val="00C419A8"/>
    <w:rsid w:val="00C80BE8"/>
    <w:rsid w:val="00C9315F"/>
    <w:rsid w:val="00CB3B27"/>
    <w:rsid w:val="00D10D4C"/>
    <w:rsid w:val="00D20218"/>
    <w:rsid w:val="00D313C1"/>
    <w:rsid w:val="00D316E6"/>
    <w:rsid w:val="00D64C74"/>
    <w:rsid w:val="00DB79A3"/>
    <w:rsid w:val="00DC4BBD"/>
    <w:rsid w:val="00DF4723"/>
    <w:rsid w:val="00E27CC4"/>
    <w:rsid w:val="00E520AF"/>
    <w:rsid w:val="00E53290"/>
    <w:rsid w:val="00E7006E"/>
    <w:rsid w:val="00E83B54"/>
    <w:rsid w:val="00ED4261"/>
    <w:rsid w:val="00EE6CA8"/>
    <w:rsid w:val="00F20FDD"/>
    <w:rsid w:val="00F213A7"/>
    <w:rsid w:val="00F63EBC"/>
    <w:rsid w:val="00FC3CB3"/>
    <w:rsid w:val="00FE567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3D458"/>
  <w15:chartTrackingRefBased/>
  <w15:docId w15:val="{72A10CF7-FFF5-475D-A040-78987FB8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8"/>
    </w:rPr>
  </w:style>
  <w:style w:type="paragraph" w:styleId="Textkrper">
    <w:name w:val="Body Text"/>
    <w:basedOn w:val="Standard"/>
    <w:semiHidden/>
    <w:pPr>
      <w:spacing w:line="480" w:lineRule="auto"/>
    </w:pPr>
    <w:rPr>
      <w:rFonts w:ascii="Arial" w:hAnsi="Arial" w:cs="Arial"/>
      <w:sz w:val="20"/>
    </w:rPr>
  </w:style>
  <w:style w:type="paragraph" w:styleId="Dokumentstruktur">
    <w:name w:val="Document Map"/>
    <w:basedOn w:val="Standard"/>
    <w:semiHidden/>
    <w:rsid w:val="00BC6EC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uiPriority w:val="99"/>
    <w:semiHidden/>
    <w:unhideWhenUsed/>
    <w:rsid w:val="007B4A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4A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4A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4A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B4A5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4A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B4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Urlaubsplanung für 2009</vt:lpstr>
    </vt:vector>
  </TitlesOfParts>
  <Company>SBBS Rudolstadt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Urlaubsplanung für 2009</dc:title>
  <dc:subject/>
  <dc:creator>hellwig</dc:creator>
  <cp:keywords/>
  <cp:lastModifiedBy>Herr Frenzel</cp:lastModifiedBy>
  <cp:revision>2</cp:revision>
  <cp:lastPrinted>2013-12-06T09:04:00Z</cp:lastPrinted>
  <dcterms:created xsi:type="dcterms:W3CDTF">2025-11-18T09:23:00Z</dcterms:created>
  <dcterms:modified xsi:type="dcterms:W3CDTF">2025-11-18T09:23:00Z</dcterms:modified>
</cp:coreProperties>
</file>